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2C" w:rsidRPr="008D3710" w:rsidRDefault="008D3710">
      <w:pPr>
        <w:rPr>
          <w:b/>
          <w:u w:val="single"/>
        </w:rPr>
      </w:pPr>
      <w:r w:rsidRPr="008D3710">
        <w:rPr>
          <w:b/>
          <w:u w:val="single"/>
        </w:rPr>
        <w:t>Notulen MR-vergadering maandag 7 september 2020</w:t>
      </w:r>
    </w:p>
    <w:p w:rsidR="008D3710" w:rsidRDefault="008D3710"/>
    <w:p w:rsidR="008D3710" w:rsidRDefault="008D3710">
      <w:r>
        <w:t xml:space="preserve">Aanwezig: Jos, Johan, </w:t>
      </w:r>
      <w:proofErr w:type="spellStart"/>
      <w:r>
        <w:t>Marlize</w:t>
      </w:r>
      <w:proofErr w:type="spellEnd"/>
      <w:r>
        <w:t>, Maike, Elly en Rik</w:t>
      </w:r>
    </w:p>
    <w:p w:rsidR="008D3710" w:rsidRDefault="008D3710" w:rsidP="008D3710">
      <w:r>
        <w:t>Ook aanwezig</w:t>
      </w:r>
      <w:r>
        <w:t xml:space="preserve"> / uitgenodigd</w:t>
      </w:r>
      <w:r>
        <w:t xml:space="preserve">: </w:t>
      </w:r>
      <w:r>
        <w:t>Paul Moltmaker (algemeen directeur Surplus)</w:t>
      </w:r>
    </w:p>
    <w:p w:rsidR="008D3710" w:rsidRDefault="008D3710">
      <w:r>
        <w:t>Afwezig: Petra, Linda</w:t>
      </w:r>
    </w:p>
    <w:p w:rsidR="008D3710" w:rsidRDefault="008D3710"/>
    <w:p w:rsidR="008D3710" w:rsidRPr="008D3710" w:rsidRDefault="008D3710">
      <w:pPr>
        <w:rPr>
          <w:u w:val="single"/>
        </w:rPr>
      </w:pPr>
      <w:r w:rsidRPr="008D3710">
        <w:rPr>
          <w:u w:val="single"/>
        </w:rPr>
        <w:t>Onderwerp:</w:t>
      </w:r>
    </w:p>
    <w:p w:rsidR="008D3710" w:rsidRDefault="008D3710">
      <w:r>
        <w:t>Procedure om te komen tot een nieuwe directeur.</w:t>
      </w:r>
    </w:p>
    <w:p w:rsidR="008D3710" w:rsidRDefault="008D3710">
      <w:r>
        <w:t>Gedurende de avond worden verschillende namen genoemd van mensen die mogelijk een rol gaan spelen in de procedure. De gemaakte</w:t>
      </w:r>
      <w:bookmarkStart w:id="0" w:name="_GoBack"/>
      <w:bookmarkEnd w:id="0"/>
      <w:r>
        <w:t xml:space="preserve"> notulen zijn om die reden vertrouwelijk.</w:t>
      </w:r>
    </w:p>
    <w:p w:rsidR="008D3710" w:rsidRDefault="008D3710"/>
    <w:sectPr w:rsidR="008D3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10"/>
    <w:rsid w:val="0070579D"/>
    <w:rsid w:val="008D3710"/>
    <w:rsid w:val="00E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2839"/>
  <w15:chartTrackingRefBased/>
  <w15:docId w15:val="{943C31E7-AEED-43AC-9EFF-008BAE66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358</Characters>
  <Application>Microsoft Office Word</Application>
  <DocSecurity>0</DocSecurity>
  <Lines>2</Lines>
  <Paragraphs>1</Paragraphs>
  <ScaleCrop>false</ScaleCrop>
  <Company>de Rolf Groep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Rik</cp:lastModifiedBy>
  <cp:revision>1</cp:revision>
  <dcterms:created xsi:type="dcterms:W3CDTF">2020-11-24T06:20:00Z</dcterms:created>
  <dcterms:modified xsi:type="dcterms:W3CDTF">2020-11-24T06:24:00Z</dcterms:modified>
</cp:coreProperties>
</file>